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891B2" w14:textId="77777777" w:rsidR="00C86724" w:rsidRPr="00405BDF" w:rsidRDefault="00C86724" w:rsidP="003722BC">
      <w:pPr>
        <w:pStyle w:val="Glava"/>
        <w:rPr>
          <w:rFonts w:asciiTheme="minorHAnsi" w:hAnsiTheme="minorHAnsi" w:cstheme="minorHAnsi"/>
          <w:b/>
          <w:bCs/>
        </w:rPr>
      </w:pPr>
    </w:p>
    <w:p w14:paraId="127891DC" w14:textId="77777777" w:rsidR="009C3A00" w:rsidRPr="00405BDF" w:rsidRDefault="009C3A00" w:rsidP="00AB68C5">
      <w:pPr>
        <w:pStyle w:val="Odstavekseznama"/>
        <w:widowControl w:val="0"/>
        <w:tabs>
          <w:tab w:val="num" w:pos="0"/>
          <w:tab w:val="left" w:pos="9070"/>
        </w:tabs>
        <w:autoSpaceDE w:val="0"/>
        <w:autoSpaceDN w:val="0"/>
        <w:adjustRightInd w:val="0"/>
        <w:spacing w:after="0"/>
        <w:ind w:left="0"/>
        <w:jc w:val="both"/>
        <w:outlineLvl w:val="0"/>
        <w:rPr>
          <w:rFonts w:eastAsia="Times New Roman" w:cstheme="minorHAnsi"/>
          <w:bCs/>
          <w:sz w:val="16"/>
          <w:szCs w:val="16"/>
          <w:lang w:val="sl-SI" w:eastAsia="sl-SI"/>
        </w:rPr>
      </w:pPr>
    </w:p>
    <w:p w14:paraId="127891DD" w14:textId="77777777" w:rsidR="00B83D6A" w:rsidRPr="00405BDF" w:rsidRDefault="00B83D6A" w:rsidP="00AB68C5">
      <w:pPr>
        <w:pStyle w:val="Odstavekseznama"/>
        <w:widowControl w:val="0"/>
        <w:tabs>
          <w:tab w:val="num" w:pos="0"/>
          <w:tab w:val="left" w:pos="9070"/>
        </w:tabs>
        <w:autoSpaceDE w:val="0"/>
        <w:autoSpaceDN w:val="0"/>
        <w:adjustRightInd w:val="0"/>
        <w:spacing w:after="0"/>
        <w:ind w:left="0"/>
        <w:jc w:val="both"/>
        <w:outlineLvl w:val="0"/>
        <w:rPr>
          <w:rFonts w:eastAsia="Times New Roman" w:cstheme="minorHAnsi"/>
          <w:bCs/>
          <w:sz w:val="16"/>
          <w:szCs w:val="16"/>
          <w:lang w:val="sl-SI" w:eastAsia="sl-SI"/>
        </w:rPr>
      </w:pPr>
    </w:p>
    <w:p w14:paraId="6BB04FB1" w14:textId="77777777" w:rsidR="00967A17" w:rsidRPr="00405BDF" w:rsidRDefault="00967A17" w:rsidP="00AB68C5">
      <w:pPr>
        <w:pStyle w:val="Odstavekseznama"/>
        <w:widowControl w:val="0"/>
        <w:tabs>
          <w:tab w:val="num" w:pos="0"/>
          <w:tab w:val="left" w:pos="9070"/>
        </w:tabs>
        <w:autoSpaceDE w:val="0"/>
        <w:autoSpaceDN w:val="0"/>
        <w:adjustRightInd w:val="0"/>
        <w:spacing w:after="0"/>
        <w:ind w:left="0"/>
        <w:jc w:val="both"/>
        <w:outlineLvl w:val="0"/>
        <w:rPr>
          <w:rFonts w:eastAsia="Times New Roman" w:cstheme="minorHAnsi"/>
          <w:bCs/>
          <w:sz w:val="16"/>
          <w:szCs w:val="16"/>
          <w:lang w:val="sl-SI" w:eastAsia="sl-SI"/>
        </w:rPr>
      </w:pPr>
    </w:p>
    <w:tbl>
      <w:tblPr>
        <w:tblpPr w:leftFromText="141" w:rightFromText="141" w:vertAnchor="page" w:horzAnchor="margin" w:tblpY="1351"/>
        <w:tblW w:w="9209" w:type="dxa"/>
        <w:shd w:val="clear" w:color="auto" w:fill="D9D9D9"/>
        <w:tblLook w:val="04A0" w:firstRow="1" w:lastRow="0" w:firstColumn="1" w:lastColumn="0" w:noHBand="0" w:noVBand="1"/>
      </w:tblPr>
      <w:tblGrid>
        <w:gridCol w:w="2432"/>
        <w:gridCol w:w="2552"/>
        <w:gridCol w:w="1881"/>
        <w:gridCol w:w="2344"/>
      </w:tblGrid>
      <w:tr w:rsidR="00405BDF" w:rsidRPr="00405BDF" w14:paraId="573CCF29" w14:textId="77777777" w:rsidTr="0061050C">
        <w:trPr>
          <w:trHeight w:val="2255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40BBED" w14:textId="77777777" w:rsidR="00405BDF" w:rsidRPr="00405BDF" w:rsidRDefault="00405BDF" w:rsidP="00405BDF">
            <w:pPr>
              <w:pStyle w:val="NoParagraphStyle"/>
              <w:spacing w:before="200" w:after="200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  <w:r w:rsidRPr="00405BDF"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 xml:space="preserve">ZAHTEVEK ZA IZPLAČILO </w:t>
            </w:r>
          </w:p>
          <w:p w14:paraId="104F8F65" w14:textId="46C59B9C" w:rsidR="00405BDF" w:rsidRPr="00405BDF" w:rsidRDefault="00405BDF" w:rsidP="0061050C">
            <w:pPr>
              <w:pStyle w:val="NoParagraphStyle"/>
              <w:spacing w:before="200" w:after="20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5BDF">
              <w:rPr>
                <w:rFonts w:asciiTheme="minorHAnsi" w:hAnsiTheme="minorHAnsi" w:cstheme="minorHAnsi"/>
                <w:b/>
                <w:lang w:val="sl-SI"/>
              </w:rPr>
              <w:t>HUMANITARNI PROGRAMI NA PODROČJU SOCIALNEGA IN ZDRAVSTVENEGA VARSTVA V OBČINI KOČEVJE V LETU 202</w:t>
            </w:r>
            <w:r w:rsidR="0061050C">
              <w:rPr>
                <w:rFonts w:asciiTheme="minorHAnsi" w:hAnsiTheme="minorHAnsi" w:cstheme="minorHAnsi"/>
                <w:b/>
                <w:lang w:val="sl-SI"/>
              </w:rPr>
              <w:t>1</w:t>
            </w:r>
          </w:p>
        </w:tc>
      </w:tr>
      <w:tr w:rsidR="00405BDF" w:rsidRPr="00405BDF" w14:paraId="23082553" w14:textId="77777777" w:rsidTr="00610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848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3DF2" w14:textId="77777777" w:rsidR="00405BDF" w:rsidRPr="00405BDF" w:rsidRDefault="00405BDF" w:rsidP="00405BDF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  <w:r w:rsidRPr="00405BDF">
              <w:rPr>
                <w:rFonts w:asciiTheme="minorHAnsi" w:eastAsia="Times New Roman" w:hAnsiTheme="minorHAnsi" w:cstheme="minorHAnsi"/>
                <w:bCs/>
                <w:lang w:eastAsia="sl-SI"/>
              </w:rPr>
              <w:t>POLNI NAZIV DRUŠTVA</w:t>
            </w:r>
            <w:r w:rsidRPr="00405BDF"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  <w:t xml:space="preserve"> </w:t>
            </w:r>
          </w:p>
        </w:tc>
        <w:tc>
          <w:tcPr>
            <w:tcW w:w="6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55E4" w14:textId="77777777" w:rsidR="00405BDF" w:rsidRPr="00405BDF" w:rsidRDefault="00405BDF" w:rsidP="00405BDF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</w:p>
          <w:p w14:paraId="61D0D1A9" w14:textId="77777777" w:rsidR="00405BDF" w:rsidRPr="00405BDF" w:rsidRDefault="00405BDF" w:rsidP="00405BDF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</w:p>
        </w:tc>
      </w:tr>
      <w:tr w:rsidR="00405BDF" w:rsidRPr="00405BDF" w14:paraId="46196EF7" w14:textId="77777777" w:rsidTr="00610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18"/>
        </w:trPr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</w:tcPr>
          <w:p w14:paraId="0A8CAE55" w14:textId="77777777" w:rsidR="00405BDF" w:rsidRPr="00405BDF" w:rsidRDefault="00405BDF" w:rsidP="00405BDF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Theme="minorHAnsi" w:eastAsia="Times New Roman" w:hAnsiTheme="minorHAnsi" w:cstheme="minorHAnsi"/>
                <w:bCs/>
                <w:lang w:eastAsia="sl-SI"/>
              </w:rPr>
            </w:pPr>
          </w:p>
          <w:p w14:paraId="5208A9CD" w14:textId="77777777" w:rsidR="00405BDF" w:rsidRPr="00405BDF" w:rsidRDefault="00405BDF" w:rsidP="00405BDF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Theme="minorHAnsi" w:eastAsia="Times New Roman" w:hAnsiTheme="minorHAnsi" w:cstheme="minorHAnsi"/>
                <w:bCs/>
                <w:lang w:eastAsia="sl-SI"/>
              </w:rPr>
            </w:pPr>
            <w:r w:rsidRPr="00405BDF">
              <w:rPr>
                <w:rFonts w:asciiTheme="minorHAnsi" w:eastAsia="Times New Roman" w:hAnsiTheme="minorHAnsi" w:cstheme="minorHAnsi"/>
                <w:bCs/>
                <w:lang w:eastAsia="sl-SI"/>
              </w:rPr>
              <w:t xml:space="preserve">URADNI NASLOV </w:t>
            </w:r>
          </w:p>
          <w:p w14:paraId="3166FCC8" w14:textId="77777777" w:rsidR="00405BDF" w:rsidRPr="00405BDF" w:rsidRDefault="00405BDF" w:rsidP="00405BDF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</w:p>
        </w:tc>
        <w:tc>
          <w:tcPr>
            <w:tcW w:w="67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FC604B" w14:textId="77777777" w:rsidR="00405BDF" w:rsidRPr="00405BDF" w:rsidRDefault="00405BDF" w:rsidP="00405BDF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</w:p>
          <w:p w14:paraId="2B06FCB5" w14:textId="77777777" w:rsidR="00405BDF" w:rsidRPr="00405BDF" w:rsidRDefault="00405BDF" w:rsidP="00405BDF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</w:p>
        </w:tc>
      </w:tr>
      <w:tr w:rsidR="00405BDF" w:rsidRPr="00405BDF" w14:paraId="6BC3FFBE" w14:textId="77777777" w:rsidTr="00610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40"/>
        </w:trPr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</w:tcPr>
          <w:p w14:paraId="58C2D0F2" w14:textId="77777777" w:rsidR="00405BDF" w:rsidRPr="00405BDF" w:rsidRDefault="00405BDF" w:rsidP="00405BDF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Theme="minorHAnsi" w:eastAsia="Times New Roman" w:hAnsiTheme="minorHAnsi" w:cstheme="minorHAnsi"/>
                <w:bCs/>
                <w:lang w:eastAsia="sl-SI"/>
              </w:rPr>
            </w:pPr>
          </w:p>
          <w:p w14:paraId="44D6BE3D" w14:textId="77777777" w:rsidR="00405BDF" w:rsidRPr="00405BDF" w:rsidRDefault="00405BDF" w:rsidP="00405BDF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Theme="minorHAnsi" w:eastAsia="Times New Roman" w:hAnsiTheme="minorHAnsi" w:cstheme="minorHAnsi"/>
                <w:bCs/>
                <w:lang w:eastAsia="sl-SI"/>
              </w:rPr>
            </w:pPr>
          </w:p>
          <w:p w14:paraId="7D4CFA54" w14:textId="77777777" w:rsidR="00405BDF" w:rsidRPr="00405BDF" w:rsidRDefault="00405BDF" w:rsidP="00405BDF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Theme="minorHAnsi" w:eastAsia="Times New Roman" w:hAnsiTheme="minorHAnsi" w:cstheme="minorHAnsi"/>
                <w:bCs/>
                <w:lang w:eastAsia="sl-SI"/>
              </w:rPr>
            </w:pPr>
            <w:r w:rsidRPr="00405BDF">
              <w:rPr>
                <w:rFonts w:asciiTheme="minorHAnsi" w:eastAsia="Times New Roman" w:hAnsiTheme="minorHAnsi" w:cstheme="minorHAnsi"/>
                <w:bCs/>
                <w:lang w:eastAsia="sl-SI"/>
              </w:rPr>
              <w:t xml:space="preserve">ŠTEVILKA POGODBE </w:t>
            </w:r>
          </w:p>
          <w:p w14:paraId="0D2C765C" w14:textId="77777777" w:rsidR="00405BDF" w:rsidRPr="00405BDF" w:rsidRDefault="00405BDF" w:rsidP="00405BDF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Theme="minorHAnsi" w:eastAsia="Times New Roman" w:hAnsiTheme="minorHAnsi" w:cstheme="minorHAnsi"/>
                <w:bCs/>
                <w:lang w:eastAsia="sl-SI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nil"/>
            </w:tcBorders>
          </w:tcPr>
          <w:p w14:paraId="7DC5550D" w14:textId="77777777" w:rsidR="00405BDF" w:rsidRPr="00405BDF" w:rsidRDefault="00405BDF" w:rsidP="00405BDF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</w:p>
          <w:p w14:paraId="165CC551" w14:textId="77777777" w:rsidR="00405BDF" w:rsidRPr="00405BDF" w:rsidRDefault="00405BDF" w:rsidP="00405BDF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</w:p>
        </w:tc>
        <w:tc>
          <w:tcPr>
            <w:tcW w:w="1881" w:type="dxa"/>
            <w:tcBorders>
              <w:right w:val="single" w:sz="4" w:space="0" w:color="auto"/>
            </w:tcBorders>
          </w:tcPr>
          <w:p w14:paraId="000A75FE" w14:textId="77777777" w:rsidR="00405BDF" w:rsidRPr="00405BDF" w:rsidRDefault="00405BDF" w:rsidP="00405BDF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Theme="minorHAnsi" w:eastAsia="Times New Roman" w:hAnsiTheme="minorHAnsi" w:cstheme="minorHAnsi"/>
                <w:bCs/>
                <w:lang w:eastAsia="sl-SI"/>
              </w:rPr>
            </w:pPr>
          </w:p>
          <w:p w14:paraId="2C5D4247" w14:textId="77777777" w:rsidR="00405BDF" w:rsidRPr="00405BDF" w:rsidRDefault="00405BDF" w:rsidP="00405BDF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Theme="minorHAnsi" w:eastAsia="Times New Roman" w:hAnsiTheme="minorHAnsi" w:cstheme="minorHAnsi"/>
                <w:bCs/>
                <w:lang w:eastAsia="sl-SI"/>
              </w:rPr>
            </w:pPr>
            <w:r w:rsidRPr="00405BDF">
              <w:rPr>
                <w:rFonts w:asciiTheme="minorHAnsi" w:eastAsia="Times New Roman" w:hAnsiTheme="minorHAnsi" w:cstheme="minorHAnsi"/>
                <w:bCs/>
                <w:lang w:eastAsia="sl-SI"/>
              </w:rPr>
              <w:t xml:space="preserve">DATUM POGODBE </w:t>
            </w:r>
          </w:p>
          <w:p w14:paraId="10C46FB2" w14:textId="77777777" w:rsidR="00405BDF" w:rsidRPr="0061050C" w:rsidRDefault="00405BDF" w:rsidP="00405BDF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sl-SI"/>
              </w:rPr>
            </w:pPr>
            <w:r w:rsidRPr="0061050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sl-SI"/>
              </w:rPr>
              <w:t>(datum zadnjega</w:t>
            </w:r>
          </w:p>
          <w:p w14:paraId="5AFDAEDE" w14:textId="77777777" w:rsidR="00405BDF" w:rsidRPr="00405BDF" w:rsidRDefault="00405BDF" w:rsidP="00405BDF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Theme="minorHAnsi" w:eastAsia="Times New Roman" w:hAnsiTheme="minorHAnsi" w:cstheme="minorHAnsi"/>
                <w:bCs/>
                <w:lang w:eastAsia="sl-SI"/>
              </w:rPr>
            </w:pPr>
            <w:r w:rsidRPr="0061050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sl-SI"/>
              </w:rPr>
              <w:t>podpisnika)</w:t>
            </w:r>
          </w:p>
        </w:tc>
        <w:tc>
          <w:tcPr>
            <w:tcW w:w="2344" w:type="dxa"/>
            <w:tcBorders>
              <w:left w:val="single" w:sz="4" w:space="0" w:color="auto"/>
              <w:right w:val="single" w:sz="4" w:space="0" w:color="auto"/>
            </w:tcBorders>
          </w:tcPr>
          <w:p w14:paraId="512A651F" w14:textId="77777777" w:rsidR="00405BDF" w:rsidRPr="00405BDF" w:rsidRDefault="00405BDF" w:rsidP="00405BDF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</w:p>
          <w:p w14:paraId="6276345F" w14:textId="77777777" w:rsidR="00405BDF" w:rsidRPr="00405BDF" w:rsidRDefault="00405BDF" w:rsidP="00405BDF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</w:p>
        </w:tc>
      </w:tr>
      <w:tr w:rsidR="00405BDF" w:rsidRPr="00405BDF" w14:paraId="4C954BBB" w14:textId="77777777" w:rsidTr="00610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40"/>
        </w:trPr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</w:tcPr>
          <w:p w14:paraId="5937170E" w14:textId="77777777" w:rsidR="00405BDF" w:rsidRPr="00405BDF" w:rsidRDefault="00405BDF" w:rsidP="00405BDF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Theme="minorHAnsi" w:eastAsia="Times New Roman" w:hAnsiTheme="minorHAnsi" w:cstheme="minorHAnsi"/>
                <w:bCs/>
                <w:lang w:eastAsia="sl-SI"/>
              </w:rPr>
            </w:pPr>
          </w:p>
          <w:p w14:paraId="317C57D1" w14:textId="77777777" w:rsidR="00405BDF" w:rsidRPr="00405BDF" w:rsidRDefault="00405BDF" w:rsidP="00405BDF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Theme="minorHAnsi" w:eastAsia="Times New Roman" w:hAnsiTheme="minorHAnsi" w:cstheme="minorHAnsi"/>
                <w:bCs/>
                <w:lang w:eastAsia="sl-SI"/>
              </w:rPr>
            </w:pPr>
            <w:r w:rsidRPr="00405BDF">
              <w:rPr>
                <w:rFonts w:asciiTheme="minorHAnsi" w:eastAsia="Times New Roman" w:hAnsiTheme="minorHAnsi" w:cstheme="minorHAnsi"/>
                <w:bCs/>
                <w:lang w:eastAsia="sl-SI"/>
              </w:rPr>
              <w:t xml:space="preserve">DAVČNA ŠTEVILKA: </w:t>
            </w:r>
          </w:p>
          <w:p w14:paraId="0A41BDB4" w14:textId="77777777" w:rsidR="00405BDF" w:rsidRPr="00405BDF" w:rsidRDefault="00405BDF" w:rsidP="00405BDF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Theme="minorHAnsi" w:eastAsia="Times New Roman" w:hAnsiTheme="minorHAnsi" w:cstheme="minorHAnsi"/>
                <w:bCs/>
                <w:lang w:eastAsia="sl-SI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nil"/>
            </w:tcBorders>
          </w:tcPr>
          <w:p w14:paraId="17174E87" w14:textId="77777777" w:rsidR="00405BDF" w:rsidRPr="00405BDF" w:rsidRDefault="00405BDF" w:rsidP="00405BDF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</w:p>
          <w:p w14:paraId="742C43FE" w14:textId="77777777" w:rsidR="00405BDF" w:rsidRPr="00405BDF" w:rsidRDefault="00405BDF" w:rsidP="00405BDF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</w:p>
        </w:tc>
        <w:tc>
          <w:tcPr>
            <w:tcW w:w="1881" w:type="dxa"/>
            <w:tcBorders>
              <w:right w:val="single" w:sz="4" w:space="0" w:color="auto"/>
            </w:tcBorders>
          </w:tcPr>
          <w:p w14:paraId="613954E4" w14:textId="77777777" w:rsidR="00405BDF" w:rsidRPr="00405BDF" w:rsidRDefault="00405BDF" w:rsidP="00405BDF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Theme="minorHAnsi" w:eastAsia="Times New Roman" w:hAnsiTheme="minorHAnsi" w:cstheme="minorHAnsi"/>
                <w:bCs/>
                <w:lang w:eastAsia="sl-SI"/>
              </w:rPr>
            </w:pPr>
          </w:p>
          <w:p w14:paraId="6F7AA523" w14:textId="77777777" w:rsidR="00405BDF" w:rsidRPr="00405BDF" w:rsidRDefault="00405BDF" w:rsidP="00405BDF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Theme="minorHAnsi" w:eastAsia="Times New Roman" w:hAnsiTheme="minorHAnsi" w:cstheme="minorHAnsi"/>
                <w:bCs/>
                <w:lang w:eastAsia="sl-SI"/>
              </w:rPr>
            </w:pPr>
            <w:r w:rsidRPr="00405BDF">
              <w:rPr>
                <w:rFonts w:asciiTheme="minorHAnsi" w:eastAsia="Times New Roman" w:hAnsiTheme="minorHAnsi" w:cstheme="minorHAnsi"/>
                <w:bCs/>
                <w:lang w:eastAsia="sl-SI"/>
              </w:rPr>
              <w:t>MATIČNA ŠTEVILKA:</w:t>
            </w:r>
          </w:p>
        </w:tc>
        <w:tc>
          <w:tcPr>
            <w:tcW w:w="2344" w:type="dxa"/>
            <w:tcBorders>
              <w:left w:val="single" w:sz="4" w:space="0" w:color="auto"/>
              <w:right w:val="single" w:sz="4" w:space="0" w:color="auto"/>
            </w:tcBorders>
          </w:tcPr>
          <w:p w14:paraId="4F1E28A6" w14:textId="77777777" w:rsidR="00405BDF" w:rsidRPr="00405BDF" w:rsidRDefault="00405BDF" w:rsidP="00405BDF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</w:p>
          <w:p w14:paraId="530A48BD" w14:textId="77777777" w:rsidR="00405BDF" w:rsidRPr="00405BDF" w:rsidRDefault="00405BDF" w:rsidP="00405BDF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</w:p>
        </w:tc>
      </w:tr>
      <w:tr w:rsidR="00405BDF" w:rsidRPr="00405BDF" w14:paraId="45EC9B73" w14:textId="77777777" w:rsidTr="006105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87334E" w14:textId="77777777" w:rsidR="00405BDF" w:rsidRPr="00405BDF" w:rsidRDefault="00405BDF" w:rsidP="00405BDF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Theme="minorHAnsi" w:eastAsia="Times New Roman" w:hAnsiTheme="minorHAnsi" w:cstheme="minorHAnsi"/>
                <w:bCs/>
                <w:lang w:eastAsia="sl-SI"/>
              </w:rPr>
            </w:pPr>
          </w:p>
          <w:p w14:paraId="5BC8002A" w14:textId="77777777" w:rsidR="00405BDF" w:rsidRPr="00405BDF" w:rsidRDefault="00405BDF" w:rsidP="00405BDF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Theme="minorHAnsi" w:eastAsia="Times New Roman" w:hAnsiTheme="minorHAnsi" w:cstheme="minorHAnsi"/>
                <w:bCs/>
                <w:lang w:eastAsia="sl-SI"/>
              </w:rPr>
            </w:pPr>
            <w:r w:rsidRPr="00405BDF">
              <w:rPr>
                <w:rFonts w:asciiTheme="minorHAnsi" w:eastAsia="Times New Roman" w:hAnsiTheme="minorHAnsi" w:cstheme="minorHAnsi"/>
                <w:bCs/>
                <w:lang w:eastAsia="sl-SI"/>
              </w:rPr>
              <w:t xml:space="preserve">ŠTEVILKA TRANSAKCIJSKEGA RAČUNA (IBAN): </w:t>
            </w:r>
          </w:p>
          <w:p w14:paraId="22BB3A61" w14:textId="77777777" w:rsidR="00405BDF" w:rsidRPr="00405BDF" w:rsidRDefault="00405BDF" w:rsidP="00405BDF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Theme="minorHAnsi" w:eastAsia="Times New Roman" w:hAnsiTheme="minorHAnsi" w:cstheme="minorHAnsi"/>
                <w:lang w:eastAsia="sl-SI"/>
              </w:rPr>
            </w:pPr>
          </w:p>
        </w:tc>
        <w:tc>
          <w:tcPr>
            <w:tcW w:w="42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BB5D08" w14:textId="77777777" w:rsidR="00405BDF" w:rsidRPr="00405BDF" w:rsidRDefault="00405BDF" w:rsidP="00405BDF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Theme="minorHAnsi" w:eastAsia="Times New Roman" w:hAnsiTheme="minorHAnsi" w:cstheme="minorHAnsi"/>
                <w:b/>
                <w:lang w:eastAsia="sl-SI"/>
              </w:rPr>
            </w:pPr>
          </w:p>
        </w:tc>
      </w:tr>
    </w:tbl>
    <w:p w14:paraId="65EE25DF" w14:textId="77777777" w:rsidR="00967A17" w:rsidRPr="00405BDF" w:rsidRDefault="00967A17" w:rsidP="00AB68C5">
      <w:pPr>
        <w:pStyle w:val="Odstavekseznama"/>
        <w:widowControl w:val="0"/>
        <w:tabs>
          <w:tab w:val="num" w:pos="0"/>
          <w:tab w:val="left" w:pos="9070"/>
        </w:tabs>
        <w:autoSpaceDE w:val="0"/>
        <w:autoSpaceDN w:val="0"/>
        <w:adjustRightInd w:val="0"/>
        <w:spacing w:after="0"/>
        <w:ind w:left="0"/>
        <w:jc w:val="both"/>
        <w:outlineLvl w:val="0"/>
        <w:rPr>
          <w:rFonts w:eastAsia="Times New Roman" w:cstheme="minorHAnsi"/>
          <w:bCs/>
          <w:sz w:val="16"/>
          <w:szCs w:val="16"/>
          <w:lang w:val="sl-SI" w:eastAsia="sl-SI"/>
        </w:rPr>
      </w:pPr>
    </w:p>
    <w:p w14:paraId="74440D8A" w14:textId="77777777" w:rsidR="00967A17" w:rsidRPr="00405BDF" w:rsidRDefault="00967A17" w:rsidP="00AB68C5">
      <w:pPr>
        <w:pStyle w:val="Odstavekseznama"/>
        <w:widowControl w:val="0"/>
        <w:tabs>
          <w:tab w:val="num" w:pos="0"/>
          <w:tab w:val="left" w:pos="9070"/>
        </w:tabs>
        <w:autoSpaceDE w:val="0"/>
        <w:autoSpaceDN w:val="0"/>
        <w:adjustRightInd w:val="0"/>
        <w:spacing w:after="0"/>
        <w:ind w:left="0"/>
        <w:jc w:val="both"/>
        <w:outlineLvl w:val="0"/>
        <w:rPr>
          <w:rFonts w:eastAsia="Times New Roman" w:cstheme="minorHAnsi"/>
          <w:bCs/>
          <w:sz w:val="16"/>
          <w:szCs w:val="16"/>
          <w:lang w:val="sl-SI" w:eastAsia="sl-SI"/>
        </w:rPr>
      </w:pPr>
    </w:p>
    <w:tbl>
      <w:tblPr>
        <w:tblpPr w:leftFromText="141" w:rightFromText="141" w:vertAnchor="text" w:horzAnchor="margin" w:tblpY="4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252"/>
      </w:tblGrid>
      <w:tr w:rsidR="00AC6EB9" w:rsidRPr="00405BDF" w14:paraId="550814C4" w14:textId="77777777" w:rsidTr="0061050C">
        <w:tc>
          <w:tcPr>
            <w:tcW w:w="4957" w:type="dxa"/>
            <w:tcBorders>
              <w:right w:val="single" w:sz="4" w:space="0" w:color="auto"/>
            </w:tcBorders>
          </w:tcPr>
          <w:p w14:paraId="419DB9F2" w14:textId="7E4C2981" w:rsidR="004C0CF8" w:rsidRPr="0061050C" w:rsidRDefault="00AC6EB9" w:rsidP="00AC6EB9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sl-SI"/>
              </w:rPr>
            </w:pPr>
            <w:r w:rsidRPr="0061050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sl-SI"/>
              </w:rPr>
              <w:t xml:space="preserve">SKUPNI ZNESEK </w:t>
            </w:r>
            <w:r w:rsidR="0061050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sl-SI"/>
              </w:rPr>
              <w:t>ZA IZPLAČILO</w:t>
            </w:r>
            <w:r w:rsidRPr="0061050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  <w:p w14:paraId="432C986C" w14:textId="0446BD55" w:rsidR="00AC6EB9" w:rsidRPr="0061050C" w:rsidRDefault="004C0CF8" w:rsidP="004C0CF8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sl-SI"/>
              </w:rPr>
            </w:pPr>
            <w:r w:rsidRPr="0061050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sl-SI"/>
              </w:rPr>
              <w:t>(</w:t>
            </w:r>
            <w:r w:rsidR="00AC6EB9" w:rsidRPr="0061050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sl-SI"/>
              </w:rPr>
              <w:t xml:space="preserve">s pogodbo </w:t>
            </w:r>
            <w:r w:rsidRPr="0061050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sl-SI"/>
              </w:rPr>
              <w:t>opredeljen</w:t>
            </w:r>
            <w:r w:rsidR="00DE5760" w:rsidRPr="0061050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sl-SI"/>
              </w:rPr>
              <w:t>i</w:t>
            </w:r>
            <w:r w:rsidRPr="0061050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sl-SI"/>
              </w:rPr>
              <w:t xml:space="preserve"> znesek)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0396F" w14:textId="77777777" w:rsidR="00AC6EB9" w:rsidRPr="00405BDF" w:rsidRDefault="00AC6EB9" w:rsidP="00AC6EB9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Theme="minorHAnsi" w:eastAsia="Times New Roman" w:hAnsiTheme="minorHAnsi" w:cstheme="minorHAnsi"/>
                <w:b/>
                <w:bCs/>
                <w:lang w:eastAsia="sl-SI"/>
              </w:rPr>
            </w:pPr>
          </w:p>
        </w:tc>
      </w:tr>
    </w:tbl>
    <w:p w14:paraId="71C84B76" w14:textId="77777777" w:rsidR="00967A17" w:rsidRPr="00405BDF" w:rsidRDefault="00967A17" w:rsidP="00AB68C5">
      <w:pPr>
        <w:pStyle w:val="Odstavekseznama"/>
        <w:widowControl w:val="0"/>
        <w:tabs>
          <w:tab w:val="num" w:pos="0"/>
          <w:tab w:val="left" w:pos="9070"/>
        </w:tabs>
        <w:autoSpaceDE w:val="0"/>
        <w:autoSpaceDN w:val="0"/>
        <w:adjustRightInd w:val="0"/>
        <w:spacing w:after="0"/>
        <w:ind w:left="0"/>
        <w:jc w:val="both"/>
        <w:outlineLvl w:val="0"/>
        <w:rPr>
          <w:rFonts w:eastAsia="Times New Roman" w:cstheme="minorHAnsi"/>
          <w:bCs/>
          <w:sz w:val="16"/>
          <w:szCs w:val="16"/>
          <w:lang w:val="sl-SI" w:eastAsia="sl-SI"/>
        </w:rPr>
      </w:pPr>
    </w:p>
    <w:p w14:paraId="127891E3" w14:textId="4AE139D7" w:rsidR="009C3A00" w:rsidRPr="00405BDF" w:rsidRDefault="009C3A00" w:rsidP="00AB68C5">
      <w:pPr>
        <w:pStyle w:val="Odstavekseznama"/>
        <w:widowControl w:val="0"/>
        <w:tabs>
          <w:tab w:val="num" w:pos="0"/>
          <w:tab w:val="left" w:pos="9070"/>
        </w:tabs>
        <w:autoSpaceDE w:val="0"/>
        <w:autoSpaceDN w:val="0"/>
        <w:adjustRightInd w:val="0"/>
        <w:spacing w:after="0"/>
        <w:ind w:left="0"/>
        <w:jc w:val="both"/>
        <w:outlineLvl w:val="0"/>
        <w:rPr>
          <w:rFonts w:eastAsia="Times New Roman" w:cstheme="minorHAnsi"/>
          <w:bCs/>
          <w:sz w:val="20"/>
          <w:szCs w:val="20"/>
          <w:lang w:val="sl-SI" w:eastAsia="sl-SI"/>
        </w:rPr>
      </w:pPr>
      <w:r w:rsidRPr="00405BDF">
        <w:rPr>
          <w:rFonts w:eastAsia="Times New Roman" w:cstheme="minorHAnsi"/>
          <w:bCs/>
          <w:i/>
          <w:sz w:val="18"/>
          <w:szCs w:val="18"/>
          <w:lang w:val="sl-SI" w:eastAsia="sl-SI"/>
        </w:rPr>
        <w:t xml:space="preserve">                                                                                                                                                </w:t>
      </w:r>
    </w:p>
    <w:p w14:paraId="127891E6" w14:textId="4AF68719" w:rsidR="00B83D6A" w:rsidRDefault="009C3A00" w:rsidP="001873E5">
      <w:pPr>
        <w:pStyle w:val="Odstavekseznama"/>
        <w:widowControl w:val="0"/>
        <w:tabs>
          <w:tab w:val="left" w:pos="9070"/>
        </w:tabs>
        <w:autoSpaceDE w:val="0"/>
        <w:autoSpaceDN w:val="0"/>
        <w:adjustRightInd w:val="0"/>
        <w:spacing w:after="0"/>
        <w:ind w:left="851" w:hanging="851"/>
        <w:jc w:val="both"/>
        <w:outlineLvl w:val="0"/>
        <w:rPr>
          <w:rFonts w:cstheme="minorHAnsi"/>
          <w:lang w:val="sl-SI"/>
        </w:rPr>
      </w:pPr>
      <w:r w:rsidRPr="00405BDF">
        <w:rPr>
          <w:rFonts w:eastAsia="Times New Roman" w:cstheme="minorHAnsi"/>
          <w:bCs/>
          <w:lang w:val="sl-SI" w:eastAsia="sl-SI"/>
        </w:rPr>
        <w:t xml:space="preserve">Priloga: </w:t>
      </w:r>
      <w:r w:rsidR="001873E5" w:rsidRPr="00405BDF">
        <w:rPr>
          <w:rFonts w:cstheme="minorHAnsi"/>
          <w:lang w:val="sl-SI"/>
        </w:rPr>
        <w:t>Poročilo o izvedbi prijavljenega humanitarnega programa na področju socialnega in zdravstvenega varstva v Občini Kočevje v letu 2021</w:t>
      </w:r>
    </w:p>
    <w:p w14:paraId="3D74D03C" w14:textId="77777777" w:rsidR="0061050C" w:rsidRPr="00405BDF" w:rsidRDefault="0061050C" w:rsidP="001873E5">
      <w:pPr>
        <w:pStyle w:val="Odstavekseznama"/>
        <w:widowControl w:val="0"/>
        <w:tabs>
          <w:tab w:val="left" w:pos="9070"/>
        </w:tabs>
        <w:autoSpaceDE w:val="0"/>
        <w:autoSpaceDN w:val="0"/>
        <w:adjustRightInd w:val="0"/>
        <w:spacing w:after="0"/>
        <w:ind w:left="851" w:hanging="851"/>
        <w:jc w:val="both"/>
        <w:outlineLvl w:val="0"/>
        <w:rPr>
          <w:rFonts w:cstheme="minorHAnsi"/>
          <w:lang w:val="sl-SI"/>
        </w:rPr>
      </w:pPr>
    </w:p>
    <w:p w14:paraId="6EA99D2D" w14:textId="77777777" w:rsidR="001873E5" w:rsidRDefault="001873E5" w:rsidP="001873E5">
      <w:pPr>
        <w:pStyle w:val="Odstavekseznama"/>
        <w:widowControl w:val="0"/>
        <w:tabs>
          <w:tab w:val="left" w:pos="9070"/>
        </w:tabs>
        <w:autoSpaceDE w:val="0"/>
        <w:autoSpaceDN w:val="0"/>
        <w:adjustRightInd w:val="0"/>
        <w:spacing w:after="0"/>
        <w:ind w:left="851" w:hanging="851"/>
        <w:jc w:val="both"/>
        <w:outlineLvl w:val="0"/>
        <w:rPr>
          <w:rFonts w:cstheme="minorHAnsi"/>
          <w:sz w:val="20"/>
          <w:szCs w:val="20"/>
          <w:lang w:val="sl-SI"/>
        </w:rPr>
      </w:pPr>
    </w:p>
    <w:p w14:paraId="600EB552" w14:textId="77777777" w:rsidR="0061050C" w:rsidRPr="00405BDF" w:rsidRDefault="0061050C" w:rsidP="001873E5">
      <w:pPr>
        <w:pStyle w:val="Odstavekseznama"/>
        <w:widowControl w:val="0"/>
        <w:tabs>
          <w:tab w:val="left" w:pos="9070"/>
        </w:tabs>
        <w:autoSpaceDE w:val="0"/>
        <w:autoSpaceDN w:val="0"/>
        <w:adjustRightInd w:val="0"/>
        <w:spacing w:after="0"/>
        <w:ind w:left="851" w:hanging="851"/>
        <w:jc w:val="both"/>
        <w:outlineLvl w:val="0"/>
        <w:rPr>
          <w:rFonts w:cstheme="minorHAnsi"/>
          <w:sz w:val="20"/>
          <w:szCs w:val="20"/>
          <w:lang w:val="sl-SI"/>
        </w:rPr>
      </w:pPr>
    </w:p>
    <w:p w14:paraId="127891E7" w14:textId="77777777" w:rsidR="003722BC" w:rsidRPr="00405BDF" w:rsidRDefault="003722BC" w:rsidP="00AB68C5">
      <w:pPr>
        <w:pStyle w:val="Odstavekseznama"/>
        <w:widowControl w:val="0"/>
        <w:tabs>
          <w:tab w:val="num" w:pos="0"/>
          <w:tab w:val="left" w:pos="9070"/>
        </w:tabs>
        <w:autoSpaceDE w:val="0"/>
        <w:autoSpaceDN w:val="0"/>
        <w:adjustRightInd w:val="0"/>
        <w:spacing w:after="0"/>
        <w:ind w:left="0"/>
        <w:jc w:val="both"/>
        <w:outlineLvl w:val="0"/>
        <w:rPr>
          <w:rFonts w:eastAsia="Times New Roman" w:cstheme="minorHAnsi"/>
          <w:bCs/>
          <w:lang w:val="sl-SI"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9"/>
        <w:gridCol w:w="69"/>
        <w:gridCol w:w="1749"/>
        <w:gridCol w:w="1469"/>
        <w:gridCol w:w="703"/>
        <w:gridCol w:w="4321"/>
        <w:gridCol w:w="68"/>
      </w:tblGrid>
      <w:tr w:rsidR="003722BC" w:rsidRPr="00405BDF" w14:paraId="127891EC" w14:textId="77777777" w:rsidTr="0029208E">
        <w:tc>
          <w:tcPr>
            <w:tcW w:w="817" w:type="dxa"/>
          </w:tcPr>
          <w:p w14:paraId="127891E8" w14:textId="77777777" w:rsidR="003722BC" w:rsidRPr="00405BDF" w:rsidRDefault="003722BC" w:rsidP="0058267E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outlineLvl w:val="0"/>
              <w:rPr>
                <w:rFonts w:eastAsia="Times New Roman" w:cstheme="minorHAnsi"/>
                <w:bCs/>
                <w:lang w:eastAsia="sl-SI"/>
              </w:rPr>
            </w:pPr>
            <w:proofErr w:type="spellStart"/>
            <w:r w:rsidRPr="00405BDF">
              <w:rPr>
                <w:rFonts w:cstheme="minorHAnsi"/>
                <w:b/>
              </w:rPr>
              <w:t>Kraj</w:t>
            </w:r>
            <w:proofErr w:type="spellEnd"/>
            <w:r w:rsidRPr="00405BDF">
              <w:rPr>
                <w:rFonts w:cstheme="minorHAnsi"/>
                <w:b/>
              </w:rPr>
              <w:t>:</w:t>
            </w:r>
          </w:p>
        </w:tc>
        <w:tc>
          <w:tcPr>
            <w:tcW w:w="3306" w:type="dxa"/>
            <w:gridSpan w:val="4"/>
            <w:tcBorders>
              <w:bottom w:val="single" w:sz="4" w:space="0" w:color="auto"/>
            </w:tcBorders>
          </w:tcPr>
          <w:p w14:paraId="127891E9" w14:textId="0A3D9D0A" w:rsidR="003722BC" w:rsidRPr="00405BDF" w:rsidRDefault="003722BC" w:rsidP="003722BC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Times New Roman" w:cstheme="minorHAnsi"/>
                <w:bCs/>
                <w:lang w:eastAsia="sl-SI"/>
              </w:rPr>
            </w:pPr>
          </w:p>
        </w:tc>
        <w:tc>
          <w:tcPr>
            <w:tcW w:w="703" w:type="dxa"/>
          </w:tcPr>
          <w:p w14:paraId="127891EA" w14:textId="77777777" w:rsidR="003722BC" w:rsidRPr="00405BDF" w:rsidRDefault="003722BC" w:rsidP="003722BC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Times New Roman" w:cstheme="minorHAnsi"/>
                <w:bCs/>
                <w:lang w:eastAsia="sl-SI"/>
              </w:rPr>
            </w:pPr>
          </w:p>
        </w:tc>
        <w:tc>
          <w:tcPr>
            <w:tcW w:w="4389" w:type="dxa"/>
            <w:gridSpan w:val="2"/>
          </w:tcPr>
          <w:p w14:paraId="127891EB" w14:textId="66432A11" w:rsidR="003722BC" w:rsidRPr="00405BDF" w:rsidRDefault="000D65FD" w:rsidP="000D65FD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rFonts w:eastAsia="Times New Roman" w:cstheme="minorHAnsi"/>
                <w:bCs/>
                <w:lang w:eastAsia="sl-SI"/>
              </w:rPr>
            </w:pPr>
            <w:proofErr w:type="spellStart"/>
            <w:r w:rsidRPr="00405BDF">
              <w:rPr>
                <w:rFonts w:cstheme="minorHAnsi"/>
                <w:b/>
              </w:rPr>
              <w:t>Ime</w:t>
            </w:r>
            <w:proofErr w:type="spellEnd"/>
            <w:r w:rsidRPr="00405BDF">
              <w:rPr>
                <w:rFonts w:cstheme="minorHAnsi"/>
                <w:b/>
              </w:rPr>
              <w:t xml:space="preserve"> in </w:t>
            </w:r>
            <w:proofErr w:type="spellStart"/>
            <w:r w:rsidRPr="00405BDF">
              <w:rPr>
                <w:rFonts w:cstheme="minorHAnsi"/>
                <w:b/>
              </w:rPr>
              <w:t>priimek</w:t>
            </w:r>
            <w:proofErr w:type="spellEnd"/>
            <w:r w:rsidRPr="00405BDF">
              <w:rPr>
                <w:rFonts w:cstheme="minorHAnsi"/>
                <w:b/>
              </w:rPr>
              <w:t xml:space="preserve"> </w:t>
            </w:r>
            <w:proofErr w:type="spellStart"/>
            <w:r w:rsidRPr="00405BDF">
              <w:rPr>
                <w:rFonts w:cstheme="minorHAnsi"/>
                <w:b/>
              </w:rPr>
              <w:t>odgovorne</w:t>
            </w:r>
            <w:proofErr w:type="spellEnd"/>
            <w:r w:rsidRPr="00405BDF">
              <w:rPr>
                <w:rFonts w:cstheme="minorHAnsi"/>
                <w:b/>
              </w:rPr>
              <w:t xml:space="preserve"> </w:t>
            </w:r>
            <w:proofErr w:type="spellStart"/>
            <w:r w:rsidRPr="00405BDF">
              <w:rPr>
                <w:rFonts w:cstheme="minorHAnsi"/>
                <w:b/>
              </w:rPr>
              <w:t>osebe</w:t>
            </w:r>
            <w:proofErr w:type="spellEnd"/>
            <w:r w:rsidR="0029208E" w:rsidRPr="00405BDF">
              <w:rPr>
                <w:rFonts w:cstheme="minorHAnsi"/>
                <w:b/>
              </w:rPr>
              <w:t>:</w:t>
            </w:r>
          </w:p>
        </w:tc>
      </w:tr>
      <w:tr w:rsidR="0029208E" w:rsidRPr="00405BDF" w14:paraId="127891F1" w14:textId="77777777" w:rsidTr="0029208E">
        <w:tc>
          <w:tcPr>
            <w:tcW w:w="905" w:type="dxa"/>
            <w:gridSpan w:val="3"/>
            <w:tcBorders>
              <w:bottom w:val="nil"/>
            </w:tcBorders>
          </w:tcPr>
          <w:p w14:paraId="127891ED" w14:textId="77777777" w:rsidR="0029208E" w:rsidRPr="00405BDF" w:rsidRDefault="0029208E" w:rsidP="0029208E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Times New Roman" w:cstheme="minorHAnsi"/>
                <w:bCs/>
                <w:lang w:eastAsia="sl-SI"/>
              </w:rPr>
            </w:pPr>
          </w:p>
        </w:tc>
        <w:tc>
          <w:tcPr>
            <w:tcW w:w="3218" w:type="dxa"/>
            <w:gridSpan w:val="2"/>
            <w:tcBorders>
              <w:top w:val="single" w:sz="4" w:space="0" w:color="auto"/>
              <w:bottom w:val="nil"/>
            </w:tcBorders>
          </w:tcPr>
          <w:p w14:paraId="127891EE" w14:textId="77777777" w:rsidR="0029208E" w:rsidRPr="00405BDF" w:rsidRDefault="0029208E" w:rsidP="0029208E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Times New Roman" w:cstheme="minorHAnsi"/>
                <w:bCs/>
                <w:lang w:eastAsia="sl-SI"/>
              </w:rPr>
            </w:pPr>
          </w:p>
        </w:tc>
        <w:tc>
          <w:tcPr>
            <w:tcW w:w="703" w:type="dxa"/>
          </w:tcPr>
          <w:p w14:paraId="127891EF" w14:textId="77777777" w:rsidR="0029208E" w:rsidRPr="00405BDF" w:rsidRDefault="0029208E" w:rsidP="0029208E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Times New Roman" w:cstheme="minorHAnsi"/>
                <w:bCs/>
                <w:lang w:eastAsia="sl-SI"/>
              </w:rPr>
            </w:pPr>
          </w:p>
        </w:tc>
        <w:tc>
          <w:tcPr>
            <w:tcW w:w="4389" w:type="dxa"/>
            <w:gridSpan w:val="2"/>
          </w:tcPr>
          <w:p w14:paraId="127891F0" w14:textId="3C0ACAD0" w:rsidR="0029208E" w:rsidRPr="00405BDF" w:rsidRDefault="0029208E" w:rsidP="0029208E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rFonts w:eastAsia="Times New Roman" w:cstheme="minorHAnsi"/>
                <w:bCs/>
                <w:color w:val="808080" w:themeColor="background1" w:themeShade="80"/>
                <w:lang w:eastAsia="sl-SI"/>
              </w:rPr>
            </w:pPr>
            <w:r w:rsidRPr="00405BDF">
              <w:rPr>
                <w:rFonts w:cstheme="minorHAnsi"/>
                <w:b/>
              </w:rPr>
              <w:t xml:space="preserve">        </w:t>
            </w:r>
          </w:p>
        </w:tc>
      </w:tr>
      <w:tr w:rsidR="0029208E" w:rsidRPr="00405BDF" w14:paraId="127891F4" w14:textId="77777777" w:rsidTr="0029208E">
        <w:trPr>
          <w:gridAfter w:val="4"/>
          <w:wAfter w:w="6561" w:type="dxa"/>
        </w:trPr>
        <w:tc>
          <w:tcPr>
            <w:tcW w:w="905" w:type="dxa"/>
            <w:gridSpan w:val="3"/>
            <w:tcBorders>
              <w:bottom w:val="nil"/>
            </w:tcBorders>
          </w:tcPr>
          <w:p w14:paraId="127891F2" w14:textId="77777777" w:rsidR="0029208E" w:rsidRPr="00405BDF" w:rsidRDefault="0029208E" w:rsidP="0029208E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Times New Roman" w:cstheme="minorHAnsi"/>
                <w:bCs/>
                <w:lang w:eastAsia="sl-SI"/>
              </w:rPr>
            </w:pPr>
            <w:r w:rsidRPr="00405BDF">
              <w:rPr>
                <w:rFonts w:cstheme="minorHAnsi"/>
                <w:b/>
              </w:rPr>
              <w:t>Datum: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127891F3" w14:textId="2C915FED" w:rsidR="0029208E" w:rsidRPr="00405BDF" w:rsidRDefault="0029208E" w:rsidP="0099094A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Times New Roman" w:cstheme="minorHAnsi"/>
                <w:bCs/>
                <w:lang w:eastAsia="sl-SI"/>
              </w:rPr>
            </w:pPr>
          </w:p>
        </w:tc>
      </w:tr>
      <w:tr w:rsidR="0029208E" w:rsidRPr="00405BDF" w14:paraId="127891F8" w14:textId="77777777" w:rsidTr="00967A17">
        <w:tblPrEx>
          <w:tblBorders>
            <w:bottom w:val="none" w:sz="0" w:space="0" w:color="auto"/>
          </w:tblBorders>
        </w:tblPrEx>
        <w:trPr>
          <w:gridAfter w:val="1"/>
          <w:wAfter w:w="68" w:type="dxa"/>
          <w:trHeight w:val="70"/>
        </w:trPr>
        <w:tc>
          <w:tcPr>
            <w:tcW w:w="836" w:type="dxa"/>
            <w:gridSpan w:val="2"/>
          </w:tcPr>
          <w:p w14:paraId="127891F5" w14:textId="533F1BE4" w:rsidR="0029208E" w:rsidRPr="00405BDF" w:rsidRDefault="0029208E" w:rsidP="0029208E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Times New Roman" w:cstheme="minorHAnsi"/>
                <w:bCs/>
                <w:lang w:eastAsia="sl-SI"/>
              </w:rPr>
            </w:pPr>
          </w:p>
        </w:tc>
        <w:tc>
          <w:tcPr>
            <w:tcW w:w="3990" w:type="dxa"/>
            <w:gridSpan w:val="4"/>
          </w:tcPr>
          <w:p w14:paraId="127891F6" w14:textId="77777777" w:rsidR="0029208E" w:rsidRPr="00405BDF" w:rsidRDefault="0029208E" w:rsidP="0029208E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Times New Roman" w:cstheme="minorHAnsi"/>
                <w:bCs/>
                <w:lang w:eastAsia="sl-SI"/>
              </w:rPr>
            </w:pPr>
          </w:p>
        </w:tc>
        <w:tc>
          <w:tcPr>
            <w:tcW w:w="4321" w:type="dxa"/>
          </w:tcPr>
          <w:p w14:paraId="127891F7" w14:textId="7A6DBC13" w:rsidR="0029208E" w:rsidRPr="00405BDF" w:rsidRDefault="00967A17" w:rsidP="0029208E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rFonts w:eastAsia="Times New Roman" w:cstheme="minorHAnsi"/>
                <w:bCs/>
                <w:color w:val="808080" w:themeColor="background1" w:themeShade="80"/>
                <w:lang w:eastAsia="sl-SI"/>
              </w:rPr>
            </w:pPr>
            <w:r w:rsidRPr="00405BDF">
              <w:rPr>
                <w:rFonts w:eastAsia="Times New Roman" w:cstheme="minorHAnsi"/>
                <w:bCs/>
                <w:color w:val="808080" w:themeColor="background1" w:themeShade="80"/>
                <w:lang w:eastAsia="sl-SI"/>
              </w:rPr>
              <w:t>__________________________________</w:t>
            </w:r>
          </w:p>
        </w:tc>
      </w:tr>
      <w:tr w:rsidR="0029208E" w:rsidRPr="00405BDF" w14:paraId="127891FC" w14:textId="77777777" w:rsidTr="00967A1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836" w:type="dxa"/>
            <w:gridSpan w:val="2"/>
          </w:tcPr>
          <w:p w14:paraId="127891F9" w14:textId="77777777" w:rsidR="0029208E" w:rsidRPr="00405BDF" w:rsidRDefault="0029208E" w:rsidP="0029208E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Times New Roman" w:cstheme="minorHAnsi"/>
                <w:bCs/>
                <w:lang w:eastAsia="sl-SI"/>
              </w:rPr>
            </w:pPr>
          </w:p>
        </w:tc>
        <w:tc>
          <w:tcPr>
            <w:tcW w:w="3990" w:type="dxa"/>
            <w:gridSpan w:val="4"/>
          </w:tcPr>
          <w:p w14:paraId="127891FA" w14:textId="77777777" w:rsidR="0029208E" w:rsidRPr="00405BDF" w:rsidRDefault="0029208E" w:rsidP="0029208E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Times New Roman" w:cstheme="minorHAnsi"/>
                <w:bCs/>
                <w:lang w:eastAsia="sl-SI"/>
              </w:rPr>
            </w:pPr>
          </w:p>
        </w:tc>
        <w:tc>
          <w:tcPr>
            <w:tcW w:w="4321" w:type="dxa"/>
          </w:tcPr>
          <w:p w14:paraId="127891FB" w14:textId="5854A38F" w:rsidR="0029208E" w:rsidRPr="00405BDF" w:rsidRDefault="0029208E" w:rsidP="0029208E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rFonts w:eastAsia="Times New Roman" w:cstheme="minorHAnsi"/>
                <w:bCs/>
                <w:color w:val="808080" w:themeColor="background1" w:themeShade="80"/>
                <w:lang w:eastAsia="sl-SI"/>
              </w:rPr>
            </w:pPr>
          </w:p>
        </w:tc>
      </w:tr>
      <w:tr w:rsidR="0029208E" w:rsidRPr="00405BDF" w14:paraId="12789200" w14:textId="77777777" w:rsidTr="00967A1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836" w:type="dxa"/>
            <w:gridSpan w:val="2"/>
          </w:tcPr>
          <w:p w14:paraId="127891FD" w14:textId="77777777" w:rsidR="0029208E" w:rsidRPr="00405BDF" w:rsidRDefault="0029208E" w:rsidP="0029208E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Times New Roman" w:cstheme="minorHAnsi"/>
                <w:bCs/>
                <w:lang w:eastAsia="sl-SI"/>
              </w:rPr>
            </w:pPr>
          </w:p>
        </w:tc>
        <w:tc>
          <w:tcPr>
            <w:tcW w:w="3990" w:type="dxa"/>
            <w:gridSpan w:val="4"/>
          </w:tcPr>
          <w:p w14:paraId="127891FE" w14:textId="77777777" w:rsidR="0029208E" w:rsidRPr="00405BDF" w:rsidRDefault="0029208E" w:rsidP="0029208E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Times New Roman" w:cstheme="minorHAnsi"/>
                <w:bCs/>
                <w:lang w:eastAsia="sl-SI"/>
              </w:rPr>
            </w:pPr>
          </w:p>
        </w:tc>
        <w:tc>
          <w:tcPr>
            <w:tcW w:w="4321" w:type="dxa"/>
          </w:tcPr>
          <w:p w14:paraId="127891FF" w14:textId="77777777" w:rsidR="0029208E" w:rsidRPr="00405BDF" w:rsidRDefault="0029208E" w:rsidP="0029208E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cstheme="minorHAnsi"/>
                <w:b/>
              </w:rPr>
            </w:pPr>
          </w:p>
        </w:tc>
      </w:tr>
      <w:tr w:rsidR="0029208E" w:rsidRPr="00405BDF" w14:paraId="12789204" w14:textId="77777777" w:rsidTr="00967A1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836" w:type="dxa"/>
            <w:gridSpan w:val="2"/>
          </w:tcPr>
          <w:p w14:paraId="12789201" w14:textId="77777777" w:rsidR="0029208E" w:rsidRPr="00405BDF" w:rsidRDefault="0029208E" w:rsidP="0029208E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Times New Roman" w:cstheme="minorHAnsi"/>
                <w:bCs/>
                <w:lang w:eastAsia="sl-SI"/>
              </w:rPr>
            </w:pPr>
          </w:p>
        </w:tc>
        <w:tc>
          <w:tcPr>
            <w:tcW w:w="3990" w:type="dxa"/>
            <w:gridSpan w:val="4"/>
          </w:tcPr>
          <w:p w14:paraId="12789202" w14:textId="77777777" w:rsidR="0029208E" w:rsidRPr="00405BDF" w:rsidRDefault="0029208E" w:rsidP="0029208E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Times New Roman" w:cstheme="minorHAnsi"/>
                <w:bCs/>
                <w:lang w:eastAsia="sl-SI"/>
              </w:rPr>
            </w:pPr>
          </w:p>
        </w:tc>
        <w:tc>
          <w:tcPr>
            <w:tcW w:w="4321" w:type="dxa"/>
            <w:tcBorders>
              <w:bottom w:val="dotted" w:sz="4" w:space="0" w:color="auto"/>
            </w:tcBorders>
          </w:tcPr>
          <w:p w14:paraId="12789203" w14:textId="3F9469A8" w:rsidR="0029208E" w:rsidRPr="00405BDF" w:rsidRDefault="0029208E" w:rsidP="0029208E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cstheme="minorHAnsi"/>
                <w:b/>
              </w:rPr>
            </w:pPr>
          </w:p>
        </w:tc>
      </w:tr>
      <w:tr w:rsidR="0029208E" w:rsidRPr="00405BDF" w14:paraId="12789208" w14:textId="77777777" w:rsidTr="00967A1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836" w:type="dxa"/>
            <w:gridSpan w:val="2"/>
          </w:tcPr>
          <w:p w14:paraId="12789205" w14:textId="77777777" w:rsidR="0029208E" w:rsidRPr="00405BDF" w:rsidRDefault="0029208E" w:rsidP="0029208E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Times New Roman" w:cstheme="minorHAnsi"/>
                <w:bCs/>
                <w:lang w:eastAsia="sl-SI"/>
              </w:rPr>
            </w:pPr>
          </w:p>
        </w:tc>
        <w:tc>
          <w:tcPr>
            <w:tcW w:w="3990" w:type="dxa"/>
            <w:gridSpan w:val="4"/>
          </w:tcPr>
          <w:p w14:paraId="12789206" w14:textId="77777777" w:rsidR="0029208E" w:rsidRPr="00405BDF" w:rsidRDefault="0029208E" w:rsidP="0029208E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Times New Roman" w:cstheme="minorHAnsi"/>
                <w:bCs/>
                <w:lang w:eastAsia="sl-SI"/>
              </w:rPr>
            </w:pPr>
          </w:p>
        </w:tc>
        <w:tc>
          <w:tcPr>
            <w:tcW w:w="4321" w:type="dxa"/>
            <w:tcBorders>
              <w:top w:val="dotted" w:sz="4" w:space="0" w:color="auto"/>
            </w:tcBorders>
          </w:tcPr>
          <w:p w14:paraId="12789207" w14:textId="77777777" w:rsidR="0029208E" w:rsidRPr="00405BDF" w:rsidRDefault="0029208E" w:rsidP="0029208E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rFonts w:eastAsia="Times New Roman" w:cstheme="minorHAnsi"/>
                <w:bCs/>
                <w:i/>
                <w:color w:val="808080" w:themeColor="background1" w:themeShade="80"/>
                <w:lang w:eastAsia="sl-SI"/>
              </w:rPr>
            </w:pPr>
            <w:r w:rsidRPr="00405BDF">
              <w:rPr>
                <w:rFonts w:cstheme="minorHAnsi"/>
                <w:i/>
                <w:color w:val="808080"/>
              </w:rPr>
              <w:t>(podpis odgovorne osebe)</w:t>
            </w:r>
          </w:p>
        </w:tc>
      </w:tr>
    </w:tbl>
    <w:p w14:paraId="12789209" w14:textId="77777777" w:rsidR="00706E4A" w:rsidRPr="00405BDF" w:rsidRDefault="00706E4A" w:rsidP="005C325D">
      <w:pPr>
        <w:spacing w:after="0"/>
        <w:rPr>
          <w:rFonts w:asciiTheme="minorHAnsi" w:hAnsiTheme="minorHAnsi" w:cstheme="minorHAnsi"/>
          <w:b/>
          <w:sz w:val="18"/>
          <w:szCs w:val="18"/>
        </w:rPr>
      </w:pPr>
    </w:p>
    <w:p w14:paraId="5B86AC7B" w14:textId="60A95432" w:rsidR="001873E5" w:rsidRPr="00405BDF" w:rsidRDefault="001873E5" w:rsidP="001873E5">
      <w:pPr>
        <w:spacing w:after="0"/>
        <w:ind w:left="2832" w:firstLine="708"/>
        <w:rPr>
          <w:rFonts w:asciiTheme="minorHAnsi" w:hAnsiTheme="minorHAnsi" w:cstheme="minorHAnsi"/>
          <w:b/>
          <w:sz w:val="18"/>
          <w:szCs w:val="18"/>
        </w:rPr>
      </w:pPr>
      <w:r w:rsidRPr="00405BDF">
        <w:rPr>
          <w:rFonts w:asciiTheme="minorHAnsi" w:hAnsiTheme="minorHAnsi" w:cstheme="minorHAnsi"/>
          <w:b/>
          <w:sz w:val="18"/>
          <w:szCs w:val="18"/>
        </w:rPr>
        <w:t xml:space="preserve">          </w:t>
      </w:r>
    </w:p>
    <w:p w14:paraId="37E15A9C" w14:textId="77777777" w:rsidR="001873E5" w:rsidRPr="00405BDF" w:rsidRDefault="001873E5" w:rsidP="001873E5">
      <w:pPr>
        <w:spacing w:after="0"/>
        <w:ind w:left="2832" w:firstLine="708"/>
        <w:rPr>
          <w:rFonts w:asciiTheme="minorHAnsi" w:hAnsiTheme="minorHAnsi" w:cstheme="minorHAnsi"/>
          <w:b/>
          <w:sz w:val="18"/>
          <w:szCs w:val="18"/>
        </w:rPr>
      </w:pPr>
    </w:p>
    <w:p w14:paraId="1278920D" w14:textId="5B5DF44D" w:rsidR="00C86724" w:rsidRPr="00405BDF" w:rsidRDefault="001873E5" w:rsidP="001873E5">
      <w:pPr>
        <w:spacing w:after="0"/>
        <w:ind w:left="2832" w:firstLine="708"/>
        <w:rPr>
          <w:rFonts w:asciiTheme="minorHAnsi" w:hAnsiTheme="minorHAnsi" w:cstheme="minorHAnsi"/>
        </w:rPr>
      </w:pPr>
      <w:r w:rsidRPr="00405BDF">
        <w:rPr>
          <w:rFonts w:asciiTheme="minorHAnsi" w:hAnsiTheme="minorHAnsi" w:cstheme="minorHAnsi"/>
          <w:b/>
          <w:sz w:val="18"/>
          <w:szCs w:val="18"/>
        </w:rPr>
        <w:t xml:space="preserve">            </w:t>
      </w:r>
      <w:r w:rsidR="003722BC" w:rsidRPr="00405BDF">
        <w:rPr>
          <w:rFonts w:asciiTheme="minorHAnsi" w:hAnsiTheme="minorHAnsi" w:cstheme="minorHAnsi"/>
          <w:b/>
          <w:sz w:val="18"/>
          <w:szCs w:val="18"/>
        </w:rPr>
        <w:t>Žig</w:t>
      </w:r>
      <w:bookmarkStart w:id="0" w:name="_GoBack"/>
      <w:bookmarkEnd w:id="0"/>
    </w:p>
    <w:sectPr w:rsidR="00C86724" w:rsidRPr="00405BDF" w:rsidSect="008877FA">
      <w:pgSz w:w="11906" w:h="16838"/>
      <w:pgMar w:top="426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2BC"/>
    <w:rsid w:val="000377DC"/>
    <w:rsid w:val="0006746F"/>
    <w:rsid w:val="0008098C"/>
    <w:rsid w:val="00096B51"/>
    <w:rsid w:val="00097038"/>
    <w:rsid w:val="000C0739"/>
    <w:rsid w:val="000C3DDA"/>
    <w:rsid w:val="000D65FD"/>
    <w:rsid w:val="000E5A87"/>
    <w:rsid w:val="000E5DCB"/>
    <w:rsid w:val="00121758"/>
    <w:rsid w:val="001873E5"/>
    <w:rsid w:val="0019469D"/>
    <w:rsid w:val="001B0559"/>
    <w:rsid w:val="001E2300"/>
    <w:rsid w:val="001F4AA8"/>
    <w:rsid w:val="00200096"/>
    <w:rsid w:val="00232595"/>
    <w:rsid w:val="00273CD8"/>
    <w:rsid w:val="00274914"/>
    <w:rsid w:val="0029142D"/>
    <w:rsid w:val="0029208E"/>
    <w:rsid w:val="002A01EB"/>
    <w:rsid w:val="002A456F"/>
    <w:rsid w:val="002A6305"/>
    <w:rsid w:val="002A7979"/>
    <w:rsid w:val="002B26DF"/>
    <w:rsid w:val="002B37EE"/>
    <w:rsid w:val="002B5A48"/>
    <w:rsid w:val="0031585F"/>
    <w:rsid w:val="003722BC"/>
    <w:rsid w:val="003B1018"/>
    <w:rsid w:val="003B76A0"/>
    <w:rsid w:val="003C7BD5"/>
    <w:rsid w:val="00405BDF"/>
    <w:rsid w:val="00445ACC"/>
    <w:rsid w:val="00461954"/>
    <w:rsid w:val="00461D46"/>
    <w:rsid w:val="0047292C"/>
    <w:rsid w:val="00494F6C"/>
    <w:rsid w:val="0049742A"/>
    <w:rsid w:val="004A3E5A"/>
    <w:rsid w:val="004C0CF8"/>
    <w:rsid w:val="004C56E8"/>
    <w:rsid w:val="004D53F5"/>
    <w:rsid w:val="004D7C63"/>
    <w:rsid w:val="005230B0"/>
    <w:rsid w:val="00525FBD"/>
    <w:rsid w:val="00532086"/>
    <w:rsid w:val="005373ED"/>
    <w:rsid w:val="0058267E"/>
    <w:rsid w:val="00586335"/>
    <w:rsid w:val="005924EB"/>
    <w:rsid w:val="00595103"/>
    <w:rsid w:val="005970E2"/>
    <w:rsid w:val="00597AB0"/>
    <w:rsid w:val="005B7960"/>
    <w:rsid w:val="005C325D"/>
    <w:rsid w:val="005D5992"/>
    <w:rsid w:val="0061050C"/>
    <w:rsid w:val="0061205A"/>
    <w:rsid w:val="00615D67"/>
    <w:rsid w:val="00626B21"/>
    <w:rsid w:val="00647B66"/>
    <w:rsid w:val="006A139C"/>
    <w:rsid w:val="006D6DFC"/>
    <w:rsid w:val="00706E4A"/>
    <w:rsid w:val="00707118"/>
    <w:rsid w:val="00716794"/>
    <w:rsid w:val="007738D9"/>
    <w:rsid w:val="0078459D"/>
    <w:rsid w:val="00784DFB"/>
    <w:rsid w:val="007F2097"/>
    <w:rsid w:val="008014AB"/>
    <w:rsid w:val="00805465"/>
    <w:rsid w:val="00823445"/>
    <w:rsid w:val="00860F97"/>
    <w:rsid w:val="00861B92"/>
    <w:rsid w:val="008877FA"/>
    <w:rsid w:val="008A685A"/>
    <w:rsid w:val="008C37FF"/>
    <w:rsid w:val="008F6149"/>
    <w:rsid w:val="009138DA"/>
    <w:rsid w:val="00922E05"/>
    <w:rsid w:val="009337A4"/>
    <w:rsid w:val="00967A17"/>
    <w:rsid w:val="00975526"/>
    <w:rsid w:val="00982C50"/>
    <w:rsid w:val="0099094A"/>
    <w:rsid w:val="009A6D51"/>
    <w:rsid w:val="009B0B96"/>
    <w:rsid w:val="009B5CC5"/>
    <w:rsid w:val="009C3A00"/>
    <w:rsid w:val="009D2586"/>
    <w:rsid w:val="009D73F6"/>
    <w:rsid w:val="00A0542F"/>
    <w:rsid w:val="00A14100"/>
    <w:rsid w:val="00A51F22"/>
    <w:rsid w:val="00A606AE"/>
    <w:rsid w:val="00A7269C"/>
    <w:rsid w:val="00A726D4"/>
    <w:rsid w:val="00A75E89"/>
    <w:rsid w:val="00A94DD0"/>
    <w:rsid w:val="00AA56B6"/>
    <w:rsid w:val="00AB21B4"/>
    <w:rsid w:val="00AB68C5"/>
    <w:rsid w:val="00AC6EB9"/>
    <w:rsid w:val="00AD5ED3"/>
    <w:rsid w:val="00AF0F22"/>
    <w:rsid w:val="00B00857"/>
    <w:rsid w:val="00B120C4"/>
    <w:rsid w:val="00B15D5F"/>
    <w:rsid w:val="00B301DB"/>
    <w:rsid w:val="00B30708"/>
    <w:rsid w:val="00B7383D"/>
    <w:rsid w:val="00B83D6A"/>
    <w:rsid w:val="00BA1B6C"/>
    <w:rsid w:val="00BC3CCD"/>
    <w:rsid w:val="00BC745A"/>
    <w:rsid w:val="00BE2BD4"/>
    <w:rsid w:val="00BF4341"/>
    <w:rsid w:val="00C0191F"/>
    <w:rsid w:val="00C165CA"/>
    <w:rsid w:val="00C23CFF"/>
    <w:rsid w:val="00C51A84"/>
    <w:rsid w:val="00C86724"/>
    <w:rsid w:val="00CA4485"/>
    <w:rsid w:val="00CA5140"/>
    <w:rsid w:val="00CD6D4E"/>
    <w:rsid w:val="00D17149"/>
    <w:rsid w:val="00D31AE1"/>
    <w:rsid w:val="00D5468D"/>
    <w:rsid w:val="00D60607"/>
    <w:rsid w:val="00D8670F"/>
    <w:rsid w:val="00DA17FD"/>
    <w:rsid w:val="00DD7E1E"/>
    <w:rsid w:val="00DE5760"/>
    <w:rsid w:val="00DE5C62"/>
    <w:rsid w:val="00DF692A"/>
    <w:rsid w:val="00E45316"/>
    <w:rsid w:val="00E514CA"/>
    <w:rsid w:val="00E77F08"/>
    <w:rsid w:val="00EE6D4F"/>
    <w:rsid w:val="00F428AC"/>
    <w:rsid w:val="00F53024"/>
    <w:rsid w:val="00F747EF"/>
    <w:rsid w:val="00F87A69"/>
    <w:rsid w:val="00FE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891B2"/>
  <w15:docId w15:val="{00620F00-17B7-45C9-A583-B8C3F678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722BC"/>
    <w:rPr>
      <w:rFonts w:ascii="Calibri" w:eastAsia="Calibri" w:hAnsi="Calibri" w:cs="Times New Roman"/>
      <w:lang w:val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E453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453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53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453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453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453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453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453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4531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453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453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E453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rsid w:val="00E453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rsid w:val="00E453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rsid w:val="00E453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rsid w:val="00E453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rsid w:val="00E4531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rsid w:val="00E453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E45316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E453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E453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453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E453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repko">
    <w:name w:val="Strong"/>
    <w:basedOn w:val="Privzetapisavaodstavka"/>
    <w:uiPriority w:val="22"/>
    <w:qFormat/>
    <w:rsid w:val="00E45316"/>
    <w:rPr>
      <w:b/>
      <w:bCs/>
    </w:rPr>
  </w:style>
  <w:style w:type="character" w:styleId="Poudarek">
    <w:name w:val="Emphasis"/>
    <w:basedOn w:val="Privzetapisavaodstavka"/>
    <w:uiPriority w:val="20"/>
    <w:qFormat/>
    <w:rsid w:val="00E45316"/>
    <w:rPr>
      <w:i/>
      <w:iCs/>
    </w:rPr>
  </w:style>
  <w:style w:type="paragraph" w:styleId="Brezrazmikov">
    <w:name w:val="No Spacing"/>
    <w:uiPriority w:val="1"/>
    <w:qFormat/>
    <w:rsid w:val="00E45316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E45316"/>
    <w:pPr>
      <w:ind w:left="720"/>
      <w:contextualSpacing/>
    </w:pPr>
    <w:rPr>
      <w:rFonts w:asciiTheme="minorHAnsi" w:eastAsiaTheme="minorHAnsi" w:hAnsiTheme="minorHAnsi" w:cstheme="minorBidi"/>
      <w:lang w:val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E45316"/>
    <w:rPr>
      <w:rFonts w:asciiTheme="minorHAnsi" w:eastAsiaTheme="minorHAnsi" w:hAnsiTheme="minorHAnsi" w:cstheme="minorBidi"/>
      <w:i/>
      <w:iCs/>
      <w:color w:val="000000" w:themeColor="text1"/>
      <w:lang w:val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E45316"/>
    <w:rPr>
      <w:i/>
      <w:iCs/>
      <w:color w:val="000000" w:themeColor="text1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45316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val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45316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E45316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E45316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E45316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E45316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E45316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E45316"/>
    <w:pPr>
      <w:outlineLvl w:val="9"/>
    </w:pPr>
  </w:style>
  <w:style w:type="paragraph" w:styleId="Glava">
    <w:name w:val="header"/>
    <w:basedOn w:val="Navaden"/>
    <w:link w:val="GlavaZnak"/>
    <w:rsid w:val="003722B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3722BC"/>
    <w:rPr>
      <w:rFonts w:ascii="Arial" w:eastAsia="Times New Roman" w:hAnsi="Arial" w:cs="Times New Roman"/>
      <w:sz w:val="24"/>
      <w:szCs w:val="24"/>
      <w:lang w:bidi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72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722BC"/>
    <w:rPr>
      <w:rFonts w:ascii="Tahoma" w:eastAsia="Calibri" w:hAnsi="Tahoma" w:cs="Tahoma"/>
      <w:sz w:val="16"/>
      <w:szCs w:val="16"/>
      <w:lang w:val="sl-SI" w:bidi="ar-SA"/>
    </w:rPr>
  </w:style>
  <w:style w:type="table" w:styleId="Tabelamrea">
    <w:name w:val="Table Grid"/>
    <w:basedOn w:val="Navadnatabela"/>
    <w:uiPriority w:val="59"/>
    <w:rsid w:val="00372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link w:val="NoParagraphStyleChar"/>
    <w:rsid w:val="00A1410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sl-SI" w:bidi="ar-SA"/>
    </w:rPr>
  </w:style>
  <w:style w:type="character" w:customStyle="1" w:styleId="NoParagraphStyleChar">
    <w:name w:val="[No Paragraph Style] Char"/>
    <w:basedOn w:val="Privzetapisavaodstavka"/>
    <w:link w:val="NoParagraphStyle"/>
    <w:rsid w:val="00A14100"/>
    <w:rPr>
      <w:rFonts w:ascii="Minion Pro" w:eastAsiaTheme="minorEastAsia" w:hAnsi="Minion Pro" w:cs="Minion Pro"/>
      <w:color w:val="000000"/>
      <w:sz w:val="24"/>
      <w:szCs w:val="24"/>
      <w:lang w:val="en-GB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aleksanderp</dc:creator>
  <cp:lastModifiedBy>Lavra Horvat</cp:lastModifiedBy>
  <cp:revision>5</cp:revision>
  <cp:lastPrinted>2021-06-18T10:23:00Z</cp:lastPrinted>
  <dcterms:created xsi:type="dcterms:W3CDTF">2021-07-13T11:50:00Z</dcterms:created>
  <dcterms:modified xsi:type="dcterms:W3CDTF">2021-07-26T09:41:00Z</dcterms:modified>
</cp:coreProperties>
</file>